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be2ec0a1b49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