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f30aaf97d4f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