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c551d5acca4a4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