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551d5acca4a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