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a7b4031444e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