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9ca3294b34e5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