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d5b67f12244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