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26452c1d049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