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752d50329c4a6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