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52d50329c4a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