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375a5ee754da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