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375a5ee754d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