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430f9ce74e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