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2bd53eb7d49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