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2bd53eb7d495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