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ef6a3c26f43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