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fef6a3c26f43e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