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af424f31948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