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af424f319485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