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8a661ba1924b2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