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a661ba1924b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