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65f8f318945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