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2c4b2012bc45b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