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c4b2012bc45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