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2ef0c68d645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