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7dc2fd81148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