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9855c807044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