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bc8bb41514b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