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84cce7aa942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