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eda9ac65549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