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a4931c9544d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