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921f16e964c9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