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cfd085e5c4d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