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ac74172c045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