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dac74172c0459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