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80f158eef45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