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780f158eef454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