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3519f4a6642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