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96a018b2540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