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5d19fceef4a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