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b815b7b209441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