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ab3fb20de4f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