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ae157e59147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