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9df298bde4dd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