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0da35290f42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