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82087d9440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