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182087d9440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