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efd2052fc48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