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e4a9906747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