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1d2c7316541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