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deab80d284a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