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2effa9a00148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