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effa9a001485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