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aa275982044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