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e31cbf170548a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