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b1fc38b12d47d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