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e12db1c0846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