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ef232dcba45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