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ae47bede1049d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