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3dcb2ae4e14e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