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dcb2ae4e14e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