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dd4b68fcd477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