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dd4b68fcd47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