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2b58f296f42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