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72b58f296f42f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